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2970" w:rsidRPr="00942970" w:rsidRDefault="00942970" w:rsidP="00942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>Wir sind DEINE BÜHNE</w:t>
      </w:r>
    </w:p>
    <w:p w:rsidR="00942970" w:rsidRPr="00942970" w:rsidRDefault="00942970" w:rsidP="00942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</w:p>
    <w:p w:rsidR="00942970" w:rsidRPr="00942970" w:rsidRDefault="00942970" w:rsidP="00942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>Wir sind so viel(e)</w:t>
      </w:r>
    </w:p>
    <w:p w:rsidR="00942970" w:rsidRPr="00942970" w:rsidRDefault="00942970" w:rsidP="00942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</w:p>
    <w:p w:rsidR="00942970" w:rsidRPr="00942970" w:rsidRDefault="00942970" w:rsidP="00942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Wir Sind SOZIOKULTUR!!! </w:t>
      </w:r>
    </w:p>
    <w:p w:rsidR="00942970" w:rsidRPr="00942970" w:rsidRDefault="00942970" w:rsidP="00942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</w:p>
    <w:p w:rsidR="00942970" w:rsidRPr="00942970" w:rsidRDefault="00942970" w:rsidP="00942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@ </w:t>
      </w:r>
    </w:p>
    <w:p w:rsidR="00942970" w:rsidRPr="00942970" w:rsidRDefault="00942970" w:rsidP="00942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42970">
        <w:rPr>
          <w:rFonts w:ascii="Segoe UI Emoji" w:eastAsia="Times New Roman" w:hAnsi="Segoe UI Emoji" w:cs="Segoe UI Emoji"/>
          <w:sz w:val="24"/>
          <w:szCs w:val="24"/>
          <w:lang w:eastAsia="de-DE"/>
        </w:rPr>
        <w:t>👉</w:t>
      </w:r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</w:p>
    <w:p w:rsidR="00942970" w:rsidRPr="00942970" w:rsidRDefault="00942970" w:rsidP="00942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>--------------------------</w:t>
      </w:r>
    </w:p>
    <w:p w:rsidR="00942970" w:rsidRPr="00942970" w:rsidRDefault="00942970" w:rsidP="00942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>#</w:t>
      </w:r>
      <w:proofErr w:type="spellStart"/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>WirSindSoziokultur</w:t>
      </w:r>
      <w:proofErr w:type="spellEnd"/>
    </w:p>
    <w:p w:rsidR="00942970" w:rsidRPr="00942970" w:rsidRDefault="00942970" w:rsidP="00942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>#</w:t>
      </w:r>
      <w:proofErr w:type="spellStart"/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>WirLebenDemokratie</w:t>
      </w:r>
      <w:proofErr w:type="spellEnd"/>
    </w:p>
    <w:p w:rsidR="00942970" w:rsidRPr="00942970" w:rsidRDefault="00942970" w:rsidP="00942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>#demokratieliebe</w:t>
      </w:r>
    </w:p>
    <w:p w:rsidR="00942970" w:rsidRPr="00942970" w:rsidRDefault="00942970" w:rsidP="00942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>#</w:t>
      </w:r>
      <w:proofErr w:type="spellStart"/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>soziokultur</w:t>
      </w:r>
      <w:proofErr w:type="spellEnd"/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#</w:t>
      </w:r>
      <w:proofErr w:type="spellStart"/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>soziokultursachsen</w:t>
      </w:r>
      <w:proofErr w:type="spellEnd"/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#</w:t>
      </w:r>
      <w:proofErr w:type="spellStart"/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>kultur</w:t>
      </w:r>
      <w:proofErr w:type="spellEnd"/>
    </w:p>
    <w:p w:rsidR="00942970" w:rsidRPr="00942970" w:rsidRDefault="00942970" w:rsidP="00942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>#</w:t>
      </w:r>
      <w:proofErr w:type="spellStart"/>
      <w:r w:rsidRPr="00942970">
        <w:rPr>
          <w:rFonts w:ascii="Times New Roman" w:eastAsia="Times New Roman" w:hAnsi="Times New Roman" w:cs="Times New Roman"/>
          <w:sz w:val="24"/>
          <w:szCs w:val="24"/>
          <w:lang w:eastAsia="de-DE"/>
        </w:rPr>
        <w:t>demokratie</w:t>
      </w:r>
      <w:proofErr w:type="spellEnd"/>
    </w:p>
    <w:p w:rsidR="00822E62" w:rsidRDefault="00822E62">
      <w:bookmarkStart w:id="0" w:name="_GoBack"/>
      <w:bookmarkEnd w:id="0"/>
    </w:p>
    <w:sectPr w:rsidR="00822E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C31"/>
    <w:rsid w:val="00017578"/>
    <w:rsid w:val="00024467"/>
    <w:rsid w:val="005A1D82"/>
    <w:rsid w:val="006F3C31"/>
    <w:rsid w:val="00822E62"/>
    <w:rsid w:val="00942970"/>
    <w:rsid w:val="00D82218"/>
    <w:rsid w:val="00DC4FE5"/>
    <w:rsid w:val="00E3019B"/>
    <w:rsid w:val="00E37BEA"/>
    <w:rsid w:val="00FA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0DDA3"/>
  <w15:chartTrackingRefBased/>
  <w15:docId w15:val="{71D26DD1-23E1-44D1-9D53-62ED52E1D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BesuchterLink"/>
    <w:uiPriority w:val="99"/>
    <w:unhideWhenUsed/>
    <w:qFormat/>
    <w:rsid w:val="00024467"/>
    <w:rPr>
      <w:rFonts w:asciiTheme="majorHAnsi" w:hAnsiTheme="majorHAnsi" w:cstheme="majorHAnsi"/>
      <w:b/>
      <w:bCs/>
      <w:iCs/>
      <w:color w:val="1D8107"/>
      <w:sz w:val="24"/>
      <w:szCs w:val="24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sid w:val="00024467"/>
    <w:rPr>
      <w:color w:val="954F72" w:themeColor="followedHyperlink"/>
      <w:u w:val="single"/>
    </w:rPr>
  </w:style>
  <w:style w:type="character" w:customStyle="1" w:styleId="5zk7">
    <w:name w:val="_5zk7"/>
    <w:basedOn w:val="Absatz-Standardschriftart"/>
    <w:rsid w:val="006F3C31"/>
  </w:style>
  <w:style w:type="character" w:customStyle="1" w:styleId="247o">
    <w:name w:val="_247o"/>
    <w:basedOn w:val="Absatz-Standardschriftart"/>
    <w:rsid w:val="00942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3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9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8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37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91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8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0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91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6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2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49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7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55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07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7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84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0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3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9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8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96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9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00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7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2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3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7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94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0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8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44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0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62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78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8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98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86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8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08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0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5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33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8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32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AD040530245F4C9F3D71A0C2792EB9" ma:contentTypeVersion="12" ma:contentTypeDescription="Ein neues Dokument erstellen." ma:contentTypeScope="" ma:versionID="d81d27c4766947434087dfb497f9a50f">
  <xsd:schema xmlns:xsd="http://www.w3.org/2001/XMLSchema" xmlns:xs="http://www.w3.org/2001/XMLSchema" xmlns:p="http://schemas.microsoft.com/office/2006/metadata/properties" xmlns:ns2="c4493486-affb-4f7f-b7ab-6303d040da99" xmlns:ns3="c698f8a2-03cb-45ac-bdae-b8822c771d18" targetNamespace="http://schemas.microsoft.com/office/2006/metadata/properties" ma:root="true" ma:fieldsID="48cf8cd5674749426616523c3ee052d4" ns2:_="" ns3:_="">
    <xsd:import namespace="c4493486-affb-4f7f-b7ab-6303d040da99"/>
    <xsd:import namespace="c698f8a2-03cb-45ac-bdae-b8822c771d1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93486-affb-4f7f-b7ab-6303d040da9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0d2f516c-7fda-49f8-8e23-b40a8b2e0553}" ma:internalName="TaxCatchAll" ma:showField="CatchAllData" ma:web="c4493486-affb-4f7f-b7ab-6303d040da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8f8a2-03cb-45ac-bdae-b8822c771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9e9528e6-31b6-447e-9da8-cab4bbaa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98f8a2-03cb-45ac-bdae-b8822c771d18">
      <Terms xmlns="http://schemas.microsoft.com/office/infopath/2007/PartnerControls"/>
    </lcf76f155ced4ddcb4097134ff3c332f>
    <TaxCatchAll xmlns="c4493486-affb-4f7f-b7ab-6303d040da99" xsi:nil="true"/>
    <_dlc_DocId xmlns="c4493486-affb-4f7f-b7ab-6303d040da99">S6N3YNRVCNJC-1104222579-77378</_dlc_DocId>
    <_dlc_DocIdUrl xmlns="c4493486-affb-4f7f-b7ab-6303d040da99">
      <Url>https://soziokultursachsen.sharepoint.com/sites/Bereiche/_layouts/15/DocIdRedir.aspx?ID=S6N3YNRVCNJC-1104222579-77378</Url>
      <Description>S6N3YNRVCNJC-1104222579-77378</Description>
    </_dlc_DocIdUrl>
  </documentManagement>
</p:properties>
</file>

<file path=customXml/itemProps1.xml><?xml version="1.0" encoding="utf-8"?>
<ds:datastoreItem xmlns:ds="http://schemas.openxmlformats.org/officeDocument/2006/customXml" ds:itemID="{C765FD65-60A7-47B3-85E8-01FC5AF55D0B}"/>
</file>

<file path=customXml/itemProps2.xml><?xml version="1.0" encoding="utf-8"?>
<ds:datastoreItem xmlns:ds="http://schemas.openxmlformats.org/officeDocument/2006/customXml" ds:itemID="{43F043B6-3E4C-4EF8-9F9D-8B9D6EA4709F}"/>
</file>

<file path=customXml/itemProps3.xml><?xml version="1.0" encoding="utf-8"?>
<ds:datastoreItem xmlns:ds="http://schemas.openxmlformats.org/officeDocument/2006/customXml" ds:itemID="{FE46333F-4D66-47D9-8135-035EA42485E4}"/>
</file>

<file path=customXml/itemProps4.xml><?xml version="1.0" encoding="utf-8"?>
<ds:datastoreItem xmlns:ds="http://schemas.openxmlformats.org/officeDocument/2006/customXml" ds:itemID="{9CF47466-17EC-4332-96BB-FF9BB19575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Luise Nixdorf</dc:creator>
  <cp:keywords/>
  <dc:description/>
  <cp:lastModifiedBy>Luise Nixdorf</cp:lastModifiedBy>
  <cp:revision>3</cp:revision>
  <dcterms:created xsi:type="dcterms:W3CDTF">2024-07-30T06:50:00Z</dcterms:created>
  <dcterms:modified xsi:type="dcterms:W3CDTF">2024-07-30T11:51:00Z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0x010100E0AD040530245F4C9F3D71A0C2792EB9</vt:lpwstr>
  </property>
  <property fmtid="{D5CDD505-2E9C-101B-9397-08002B2CF9AE}" pid="3" name="Order">
    <vt:r8>1884400</vt:r8>
  </property>
  <property fmtid="{D5CDD505-2E9C-101B-9397-08002B2CF9AE}" pid="4" name="_dlc_DocIdItemGuid">
    <vt:lpwstr>d8a5f630-a0d7-598b-9f2a-f6e98786d570</vt:lpwstr>
  </property>
</Properties>
</file>